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B6AF6" w14:textId="77777777" w:rsidR="00C702A7" w:rsidRDefault="00C702A7" w:rsidP="00A412E8">
      <w:pPr>
        <w:jc w:val="center"/>
        <w:rPr>
          <w:rFonts w:ascii="Arial" w:hAnsi="Arial" w:cs="Arial"/>
          <w:b/>
          <w:bCs/>
        </w:rPr>
      </w:pPr>
    </w:p>
    <w:p w14:paraId="02232AF1" w14:textId="5BB0B415" w:rsidR="00A412E8" w:rsidRPr="00BF5FD3" w:rsidRDefault="00A412E8" w:rsidP="00A412E8">
      <w:pPr>
        <w:jc w:val="center"/>
        <w:rPr>
          <w:rFonts w:ascii="Arial" w:hAnsi="Arial" w:cs="Arial"/>
          <w:b/>
          <w:bCs/>
        </w:rPr>
      </w:pPr>
      <w:r w:rsidRPr="00BF5FD3">
        <w:rPr>
          <w:rFonts w:ascii="Arial" w:hAnsi="Arial" w:cs="Arial"/>
          <w:b/>
          <w:bCs/>
        </w:rPr>
        <w:t>Erklärung der Bewerber-/Bieter</w:t>
      </w:r>
      <w:r w:rsidRPr="00BE7A98">
        <w:rPr>
          <w:rFonts w:ascii="Arial" w:hAnsi="Arial" w:cs="Arial"/>
          <w:b/>
          <w:bCs/>
        </w:rPr>
        <w:t>gemeinschaft</w:t>
      </w:r>
    </w:p>
    <w:p w14:paraId="3D16D48A" w14:textId="77777777" w:rsidR="00C702A7" w:rsidRPr="00BF5FD3" w:rsidRDefault="00C702A7" w:rsidP="00A412E8">
      <w:pPr>
        <w:jc w:val="center"/>
        <w:rPr>
          <w:rFonts w:ascii="Arial" w:hAnsi="Arial" w:cs="Arial"/>
          <w:b/>
          <w:bCs/>
          <w:i/>
          <w:iCs/>
          <w:color w:val="4472C4" w:themeColor="accent1"/>
        </w:rPr>
      </w:pPr>
      <w:bookmarkStart w:id="0" w:name="_Hlk158814236"/>
    </w:p>
    <w:p w14:paraId="1A3317D3" w14:textId="11F05BA9" w:rsidR="00A412E8" w:rsidRPr="00BF5FD3" w:rsidRDefault="00A412E8" w:rsidP="00A412E8">
      <w:pPr>
        <w:jc w:val="center"/>
        <w:rPr>
          <w:rFonts w:ascii="Arial" w:hAnsi="Arial" w:cs="Arial"/>
          <w:color w:val="4472C4" w:themeColor="accent1"/>
        </w:rPr>
      </w:pPr>
      <w:r w:rsidRPr="00BF5FD3">
        <w:rPr>
          <w:rFonts w:ascii="Arial" w:hAnsi="Arial" w:cs="Arial"/>
          <w:b/>
          <w:bCs/>
          <w:i/>
          <w:iCs/>
          <w:color w:val="4472C4" w:themeColor="accent1"/>
        </w:rPr>
        <w:t>Hinweis:</w:t>
      </w:r>
      <w:r w:rsidRPr="00BF5FD3">
        <w:rPr>
          <w:rFonts w:ascii="Arial" w:hAnsi="Arial" w:cs="Arial"/>
          <w:b/>
          <w:bCs/>
          <w:color w:val="4472C4" w:themeColor="accent1"/>
        </w:rPr>
        <w:t xml:space="preserve"> </w:t>
      </w:r>
      <w:r w:rsidRPr="00BF5FD3">
        <w:rPr>
          <w:rFonts w:ascii="Arial" w:hAnsi="Arial" w:cs="Arial"/>
          <w:b/>
          <w:bCs/>
          <w:color w:val="4472C4" w:themeColor="accent1"/>
        </w:rPr>
        <w:br/>
      </w:r>
      <w:r w:rsidRPr="00BF5FD3">
        <w:rPr>
          <w:rFonts w:ascii="Arial" w:hAnsi="Arial" w:cs="Arial"/>
          <w:i/>
          <w:iCs/>
          <w:color w:val="4472C4" w:themeColor="accent1"/>
        </w:rPr>
        <w:t xml:space="preserve">vom Bewerber/Bieter nur abzugeben, wenn </w:t>
      </w:r>
      <w:bookmarkEnd w:id="0"/>
      <w:r w:rsidRPr="00BF5FD3">
        <w:rPr>
          <w:rFonts w:ascii="Arial" w:hAnsi="Arial" w:cs="Arial"/>
          <w:i/>
          <w:iCs/>
          <w:color w:val="4472C4" w:themeColor="accent1"/>
        </w:rPr>
        <w:t>eine Bewerber-/Bieter</w:t>
      </w:r>
      <w:r w:rsidRPr="00BE7A98">
        <w:rPr>
          <w:rFonts w:ascii="Arial" w:hAnsi="Arial" w:cs="Arial"/>
          <w:i/>
          <w:iCs/>
          <w:color w:val="4472C4" w:themeColor="accent1"/>
        </w:rPr>
        <w:t>gemeinschaft</w:t>
      </w:r>
      <w:r w:rsidRPr="00BF5FD3">
        <w:rPr>
          <w:rFonts w:ascii="Arial" w:hAnsi="Arial" w:cs="Arial"/>
          <w:i/>
          <w:iCs/>
          <w:color w:val="4472C4" w:themeColor="accent1"/>
        </w:rPr>
        <w:t xml:space="preserve"> gebildet wird</w:t>
      </w:r>
    </w:p>
    <w:p w14:paraId="3525BCF1" w14:textId="77777777" w:rsidR="00A412E8" w:rsidRPr="00BF5FD3" w:rsidRDefault="00A412E8" w:rsidP="00A412E8">
      <w:pPr>
        <w:spacing w:before="240" w:after="240" w:line="312" w:lineRule="auto"/>
        <w:rPr>
          <w:rFonts w:ascii="Arial" w:hAnsi="Arial" w:cs="Arial"/>
          <w:b/>
          <w:bCs/>
        </w:rPr>
      </w:pPr>
      <w:r w:rsidRPr="00BF5FD3">
        <w:rPr>
          <w:rFonts w:ascii="Arial" w:hAnsi="Arial" w:cs="Arial"/>
          <w:b/>
          <w:bCs/>
        </w:rPr>
        <w:t>Vergabeverfahren:</w:t>
      </w:r>
    </w:p>
    <w:p w14:paraId="03CE3861" w14:textId="20415454" w:rsidR="00A412E8" w:rsidRPr="00BF5FD3" w:rsidRDefault="00A412E8" w:rsidP="00A412E8">
      <w:pPr>
        <w:spacing w:before="240" w:after="240" w:line="312" w:lineRule="auto"/>
        <w:rPr>
          <w:rFonts w:ascii="Arial" w:hAnsi="Arial" w:cs="Arial"/>
        </w:rPr>
      </w:pPr>
      <w:r w:rsidRPr="00BF5FD3">
        <w:rPr>
          <w:rFonts w:ascii="Arial" w:hAnsi="Arial" w:cs="Arial"/>
        </w:rPr>
        <w:t>„</w:t>
      </w:r>
      <w:r w:rsidRPr="00BF5FD3">
        <w:rPr>
          <w:rFonts w:ascii="Arial" w:eastAsia="Calibri" w:hAnsi="Arial" w:cs="Arial"/>
        </w:rPr>
        <w:t xml:space="preserve">Beschaffung von </w:t>
      </w:r>
      <w:r w:rsidR="00C42B8B" w:rsidRPr="00BF5FD3">
        <w:rPr>
          <w:rFonts w:ascii="Arial" w:eastAsia="Calibri" w:hAnsi="Arial" w:cs="Arial"/>
        </w:rPr>
        <w:t>Elektrobussen</w:t>
      </w:r>
      <w:r w:rsidRPr="00BF5FD3">
        <w:rPr>
          <w:rFonts w:ascii="Arial" w:eastAsia="Calibri" w:hAnsi="Arial" w:cs="Arial"/>
        </w:rPr>
        <w:t>“</w:t>
      </w:r>
    </w:p>
    <w:p w14:paraId="19559803" w14:textId="1E473BB9" w:rsidR="00A412E8" w:rsidRPr="00BF5FD3" w:rsidRDefault="00A412E8" w:rsidP="00A412E8">
      <w:pPr>
        <w:spacing w:before="240" w:after="240" w:line="312" w:lineRule="auto"/>
        <w:rPr>
          <w:rFonts w:ascii="Arial" w:hAnsi="Arial" w:cs="Arial"/>
        </w:rPr>
      </w:pPr>
      <w:r w:rsidRPr="00BF5FD3">
        <w:rPr>
          <w:rFonts w:ascii="Arial" w:hAnsi="Arial" w:cs="Arial"/>
        </w:rPr>
        <w:t xml:space="preserve">Wir, die nachstehend aufgeführten Unternehmen </w:t>
      </w:r>
    </w:p>
    <w:tbl>
      <w:tblPr>
        <w:tblStyle w:val="TableGrid"/>
        <w:tblW w:w="0" w:type="auto"/>
        <w:tblCellMar>
          <w:top w:w="85" w:type="dxa"/>
          <w:left w:w="57" w:type="dxa"/>
          <w:bottom w:w="85" w:type="dxa"/>
          <w:right w:w="57" w:type="dxa"/>
        </w:tblCellMar>
        <w:tblLook w:val="04A0" w:firstRow="1" w:lastRow="0" w:firstColumn="1" w:lastColumn="0" w:noHBand="0" w:noVBand="1"/>
      </w:tblPr>
      <w:tblGrid>
        <w:gridCol w:w="2122"/>
        <w:gridCol w:w="6940"/>
      </w:tblGrid>
      <w:tr w:rsidR="00A412E8" w:rsidRPr="00BF5FD3" w14:paraId="7C0D5D55" w14:textId="77777777" w:rsidTr="730C0D4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7C77" w14:textId="77777777" w:rsidR="00A412E8" w:rsidRPr="00BF5FD3" w:rsidRDefault="00A412E8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t>Unternehmen 1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</w:rPr>
              <w:alias w:val="Name und Adresse des Unternehmens"/>
              <w:tag w:val="Name und Adresse des Unternehmens"/>
              <w:id w:val="-1836600579"/>
              <w:placeholder>
                <w:docPart w:val="3203FCD6C0F548F3B00A6B246BB2CB33"/>
              </w:placeholder>
              <w:showingPlcHdr/>
            </w:sdtPr>
            <w:sdtContent>
              <w:p w14:paraId="64749EBF" w14:textId="77777777" w:rsidR="00A412E8" w:rsidRPr="00BF5FD3" w:rsidRDefault="00A412E8">
                <w:pPr>
                  <w:rPr>
                    <w:rFonts w:ascii="Arial" w:hAnsi="Arial" w:cs="Arial"/>
                  </w:rPr>
                </w:pPr>
                <w:r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Name und Adresse des Unternehmens eingeben</w:t>
                </w:r>
              </w:p>
            </w:sdtContent>
          </w:sdt>
          <w:p w14:paraId="68FAE418" w14:textId="77777777" w:rsidR="00A412E8" w:rsidRPr="00BF5FD3" w:rsidRDefault="00A412E8">
            <w:pPr>
              <w:rPr>
                <w:rFonts w:ascii="Arial" w:hAnsi="Arial" w:cs="Arial"/>
              </w:rPr>
            </w:pPr>
          </w:p>
        </w:tc>
      </w:tr>
      <w:tr w:rsidR="00A412E8" w:rsidRPr="00BF5FD3" w14:paraId="7B7B068C" w14:textId="77777777" w:rsidTr="730C0D4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864F" w14:textId="77777777" w:rsidR="00A412E8" w:rsidRPr="00BF5FD3" w:rsidRDefault="00A412E8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t>Unternehmen 2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</w:rPr>
              <w:alias w:val="Name und Adresse des Unternehmens"/>
              <w:tag w:val="Name und Adresse des Unternehmens"/>
              <w:id w:val="1722087047"/>
              <w:placeholder>
                <w:docPart w:val="C3E1BC03F9D74433AC64B2EBA83E2292"/>
              </w:placeholder>
              <w:showingPlcHdr/>
            </w:sdtPr>
            <w:sdtContent>
              <w:p w14:paraId="6CA7450F" w14:textId="2E08F247" w:rsidR="00A412E8" w:rsidRPr="00BF5FD3" w:rsidRDefault="00D46F50">
                <w:pPr>
                  <w:rPr>
                    <w:rFonts w:ascii="Arial" w:hAnsi="Arial" w:cs="Arial"/>
                  </w:rPr>
                </w:pPr>
                <w:r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Name und Adresse des Unternehmens eingeben</w:t>
                </w:r>
              </w:p>
            </w:sdtContent>
          </w:sdt>
          <w:p w14:paraId="681151C6" w14:textId="77777777" w:rsidR="00A412E8" w:rsidRPr="00BF5FD3" w:rsidRDefault="00A412E8">
            <w:pPr>
              <w:rPr>
                <w:rFonts w:ascii="Arial" w:hAnsi="Arial" w:cs="Arial"/>
              </w:rPr>
            </w:pPr>
          </w:p>
        </w:tc>
      </w:tr>
      <w:tr w:rsidR="00A412E8" w:rsidRPr="00BF5FD3" w14:paraId="4CECB1BA" w14:textId="77777777" w:rsidTr="730C0D4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1F19" w14:textId="77777777" w:rsidR="00A412E8" w:rsidRPr="00BF5FD3" w:rsidRDefault="00A412E8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t>Unternehmen 3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</w:rPr>
              <w:alias w:val="Name und Adresse des Unternehmens"/>
              <w:tag w:val="Name und Adresse des Unternehmens"/>
              <w:id w:val="-666787995"/>
              <w:placeholder>
                <w:docPart w:val="BD8C6AEC277443E8A78AF7B57754114C"/>
              </w:placeholder>
              <w:showingPlcHdr/>
            </w:sdtPr>
            <w:sdtContent>
              <w:p w14:paraId="4130CDD6" w14:textId="6EBEF5EB" w:rsidR="00A412E8" w:rsidRPr="00BF5FD3" w:rsidRDefault="00D46F50">
                <w:pPr>
                  <w:rPr>
                    <w:rFonts w:ascii="Arial" w:hAnsi="Arial" w:cs="Arial"/>
                  </w:rPr>
                </w:pPr>
                <w:r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Name und Adresse des Unternehmens eingeben</w:t>
                </w:r>
              </w:p>
            </w:sdtContent>
          </w:sdt>
          <w:p w14:paraId="085556B9" w14:textId="77777777" w:rsidR="00A412E8" w:rsidRPr="00BF5FD3" w:rsidRDefault="00A412E8">
            <w:pPr>
              <w:rPr>
                <w:rFonts w:ascii="Arial" w:hAnsi="Arial" w:cs="Arial"/>
              </w:rPr>
            </w:pPr>
          </w:p>
        </w:tc>
      </w:tr>
      <w:tr w:rsidR="00A412E8" w:rsidRPr="00BF5FD3" w14:paraId="5467BC14" w14:textId="77777777" w:rsidTr="730C0D4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EF0E" w14:textId="764282D8" w:rsidR="00C702A7" w:rsidRPr="00BF5FD3" w:rsidRDefault="00A412E8" w:rsidP="730C0D41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t>Unternehmen 4</w:t>
            </w:r>
          </w:p>
          <w:p w14:paraId="2F6B0117" w14:textId="7D7558B5" w:rsidR="00A412E8" w:rsidRPr="00BF5FD3" w:rsidRDefault="00A412E8">
            <w:pPr>
              <w:rPr>
                <w:rFonts w:ascii="Arial" w:hAnsi="Arial" w:cs="Arial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Arial" w:hAnsi="Arial" w:cs="Arial"/>
              </w:rPr>
              <w:alias w:val="Name und Adresse des Unternehmens"/>
              <w:tag w:val="Name und Adresse des Unternehmens"/>
              <w:id w:val="1578637572"/>
              <w:placeholder>
                <w:docPart w:val="776480B1F6644DF6AD8B581BA86D55E2"/>
              </w:placeholder>
              <w:showingPlcHdr/>
            </w:sdtPr>
            <w:sdtContent>
              <w:p w14:paraId="38299C14" w14:textId="77777777" w:rsidR="00D46F50" w:rsidRDefault="00D46F50" w:rsidP="00D46F50">
                <w:pPr>
                  <w:rPr>
                    <w:rFonts w:ascii="Arial" w:hAnsi="Arial" w:cs="Arial"/>
                  </w:rPr>
                </w:pPr>
                <w:r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Name und Adresse des Unternehmens eingeben</w:t>
                </w:r>
              </w:p>
            </w:sdtContent>
          </w:sdt>
          <w:p w14:paraId="3715A500" w14:textId="14C39A8B" w:rsidR="00A412E8" w:rsidRPr="00BF5FD3" w:rsidRDefault="00A412E8">
            <w:pPr>
              <w:rPr>
                <w:rFonts w:ascii="Arial" w:hAnsi="Arial" w:cs="Arial"/>
              </w:rPr>
            </w:pPr>
          </w:p>
        </w:tc>
      </w:tr>
      <w:tr w:rsidR="00A412E8" w:rsidRPr="00BF5FD3" w14:paraId="4C2771DB" w14:textId="77777777" w:rsidTr="730C0D4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CBB4" w14:textId="75251DFC" w:rsidR="00C702A7" w:rsidRPr="00BF5FD3" w:rsidRDefault="00A412E8" w:rsidP="730C0D41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t>Unternehmen 5</w:t>
            </w:r>
          </w:p>
          <w:p w14:paraId="2AA72542" w14:textId="4C4EE7FE" w:rsidR="00A412E8" w:rsidRPr="00BF5FD3" w:rsidRDefault="00A412E8">
            <w:pPr>
              <w:rPr>
                <w:rFonts w:ascii="Arial" w:hAnsi="Arial" w:cs="Arial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Arial" w:hAnsi="Arial" w:cs="Arial"/>
              </w:rPr>
              <w:alias w:val="Name und Adresse des Unternehmens"/>
              <w:tag w:val="Name und Adresse des Unternehmens"/>
              <w:id w:val="1506006943"/>
              <w:placeholder>
                <w:docPart w:val="E2372B05BFA34A3B8965E36C0D10A513"/>
              </w:placeholder>
              <w:showingPlcHdr/>
            </w:sdtPr>
            <w:sdtContent>
              <w:p w14:paraId="443099CD" w14:textId="77777777" w:rsidR="00D46F50" w:rsidRDefault="00D46F50" w:rsidP="00D46F50">
                <w:pPr>
                  <w:rPr>
                    <w:rFonts w:ascii="Arial" w:hAnsi="Arial" w:cs="Arial"/>
                  </w:rPr>
                </w:pPr>
                <w:r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Name und Adresse des Unternehmens eingeben</w:t>
                </w:r>
              </w:p>
            </w:sdtContent>
          </w:sdt>
          <w:p w14:paraId="694D0E38" w14:textId="5D8AB229" w:rsidR="00A412E8" w:rsidRPr="00BF5FD3" w:rsidRDefault="00A412E8">
            <w:pPr>
              <w:rPr>
                <w:rFonts w:ascii="Arial" w:hAnsi="Arial" w:cs="Arial"/>
              </w:rPr>
            </w:pPr>
          </w:p>
        </w:tc>
      </w:tr>
    </w:tbl>
    <w:p w14:paraId="2047AD89" w14:textId="7A71D51C" w:rsidR="00A412E8" w:rsidRPr="00BF5FD3" w:rsidRDefault="00A412E8" w:rsidP="00A412E8">
      <w:pPr>
        <w:spacing w:before="240" w:after="240" w:line="312" w:lineRule="auto"/>
        <w:rPr>
          <w:rFonts w:ascii="Arial" w:hAnsi="Arial" w:cs="Arial"/>
          <w:szCs w:val="22"/>
          <w:lang w:eastAsia="en-US"/>
        </w:rPr>
      </w:pPr>
      <w:r w:rsidRPr="00BF5FD3">
        <w:rPr>
          <w:rFonts w:ascii="Arial" w:hAnsi="Arial" w:cs="Arial"/>
        </w:rPr>
        <w:t xml:space="preserve">beschließen, im Falle der Auftragserteilung eine </w:t>
      </w:r>
      <w:r w:rsidR="00BD47C2" w:rsidRPr="00BE7A98">
        <w:rPr>
          <w:rFonts w:ascii="Arial" w:hAnsi="Arial" w:cs="Arial"/>
        </w:rPr>
        <w:t>Bewerber</w:t>
      </w:r>
      <w:r w:rsidR="00C134EC" w:rsidRPr="00BE7A98">
        <w:rPr>
          <w:rFonts w:ascii="Arial" w:hAnsi="Arial" w:cs="Arial"/>
        </w:rPr>
        <w:t>-/Bieter</w:t>
      </w:r>
      <w:r w:rsidRPr="00BE7A98">
        <w:rPr>
          <w:rFonts w:ascii="Arial" w:hAnsi="Arial" w:cs="Arial"/>
        </w:rPr>
        <w:t>gemeinschaft</w:t>
      </w:r>
      <w:r w:rsidRPr="00BF5FD3">
        <w:rPr>
          <w:rFonts w:ascii="Arial" w:hAnsi="Arial" w:cs="Arial"/>
        </w:rPr>
        <w:t xml:space="preserve"> zu bilden.</w:t>
      </w:r>
    </w:p>
    <w:p w14:paraId="78D9257A" w14:textId="77777777" w:rsidR="00A412E8" w:rsidRPr="00BF5FD3" w:rsidRDefault="00A412E8" w:rsidP="00A412E8">
      <w:pPr>
        <w:spacing w:before="240" w:after="240" w:line="312" w:lineRule="auto"/>
        <w:rPr>
          <w:rFonts w:ascii="Arial" w:hAnsi="Arial" w:cs="Arial"/>
        </w:rPr>
      </w:pPr>
      <w:r w:rsidRPr="00BF5FD3">
        <w:rPr>
          <w:rFonts w:ascii="Arial" w:hAnsi="Arial" w:cs="Arial"/>
        </w:rPr>
        <w:t>Zu unserem bevollmächtigten Vertreter benennen wir:</w:t>
      </w:r>
    </w:p>
    <w:sdt>
      <w:sdtPr>
        <w:rPr>
          <w:rFonts w:ascii="Arial" w:hAnsi="Arial" w:cs="Arial"/>
        </w:rPr>
        <w:alias w:val="Name, Adresse, Telefonnr., E-Mail des bevollmächtigten Vertreters"/>
        <w:tag w:val="Name und Adresse des Unternehmens"/>
        <w:id w:val="-1011910009"/>
        <w:placeholder>
          <w:docPart w:val="E9CDD9DA5531470AB8F89274F7A60B41"/>
        </w:placeholder>
        <w:showingPlcHdr/>
      </w:sdtPr>
      <w:sdtContent>
        <w:p w14:paraId="3D7FA8D0" w14:textId="7B9AC408" w:rsidR="00A412E8" w:rsidRPr="00BF5FD3" w:rsidRDefault="00A412E8" w:rsidP="00A412E8">
          <w:pPr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</w:pPr>
          <w:r w:rsidRPr="00BF5FD3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 xml:space="preserve">Name, </w:t>
          </w:r>
        </w:p>
        <w:p w14:paraId="657C1830" w14:textId="77777777" w:rsidR="00A412E8" w:rsidRPr="00BF5FD3" w:rsidRDefault="00A412E8" w:rsidP="00A412E8">
          <w:pPr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</w:pPr>
          <w:r w:rsidRPr="00BF5FD3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 xml:space="preserve">Adresse, </w:t>
          </w:r>
        </w:p>
        <w:p w14:paraId="64B8E777" w14:textId="77777777" w:rsidR="00A412E8" w:rsidRPr="00BF5FD3" w:rsidRDefault="00A412E8" w:rsidP="00A412E8">
          <w:pPr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</w:pPr>
          <w:r w:rsidRPr="00BF5FD3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 xml:space="preserve">Telefonnummer und </w:t>
          </w:r>
        </w:p>
        <w:p w14:paraId="62F6A87F" w14:textId="7B9AC408" w:rsidR="00B651B3" w:rsidRDefault="00A412E8" w:rsidP="00B651B3">
          <w:pPr>
            <w:rPr>
              <w:rFonts w:ascii="Arial" w:hAnsi="Arial" w:cs="Arial"/>
            </w:rPr>
          </w:pPr>
          <w:r w:rsidRPr="00BF5FD3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E-Mailadresse des bevollmächtigten Vertreters eingeben</w:t>
          </w:r>
        </w:p>
      </w:sdtContent>
    </w:sdt>
    <w:p w14:paraId="76E413CF" w14:textId="51A5DC06" w:rsidR="00A412E8" w:rsidRPr="00BF5FD3" w:rsidRDefault="00A412E8" w:rsidP="00A412E8">
      <w:pPr>
        <w:spacing w:before="240" w:after="240" w:line="312" w:lineRule="auto"/>
        <w:rPr>
          <w:rFonts w:ascii="Arial" w:hAnsi="Arial" w:cs="Arial"/>
        </w:rPr>
      </w:pPr>
      <w:r w:rsidRPr="00BF5FD3">
        <w:rPr>
          <w:rFonts w:ascii="Arial" w:hAnsi="Arial" w:cs="Arial"/>
        </w:rPr>
        <w:t>Wir erklären, dass</w:t>
      </w:r>
    </w:p>
    <w:p w14:paraId="26D8D5ED" w14:textId="77777777" w:rsidR="00A412E8" w:rsidRPr="00BF5FD3" w:rsidRDefault="00A412E8" w:rsidP="00A412E8">
      <w:pPr>
        <w:pStyle w:val="ListParagraph"/>
        <w:numPr>
          <w:ilvl w:val="0"/>
          <w:numId w:val="1"/>
        </w:numPr>
        <w:spacing w:before="240" w:after="240" w:line="312" w:lineRule="auto"/>
        <w:rPr>
          <w:rFonts w:ascii="Arial" w:hAnsi="Arial" w:cs="Arial"/>
        </w:rPr>
      </w:pPr>
      <w:r w:rsidRPr="00BF5FD3">
        <w:rPr>
          <w:rFonts w:ascii="Arial" w:hAnsi="Arial" w:cs="Arial"/>
        </w:rPr>
        <w:t xml:space="preserve">der bevollmächtigte Vertreter die Mitglieder gegenüber dem Auftraggeber rechtsverbindlich vertritt </w:t>
      </w:r>
    </w:p>
    <w:p w14:paraId="6793A3F6" w14:textId="77777777" w:rsidR="00A412E8" w:rsidRPr="00BF5FD3" w:rsidRDefault="00A412E8" w:rsidP="00A412E8">
      <w:pPr>
        <w:spacing w:before="240" w:after="240" w:line="312" w:lineRule="auto"/>
        <w:ind w:firstLine="708"/>
        <w:rPr>
          <w:rFonts w:ascii="Arial" w:hAnsi="Arial" w:cs="Arial"/>
        </w:rPr>
      </w:pPr>
      <w:r w:rsidRPr="00BF5FD3">
        <w:rPr>
          <w:rFonts w:ascii="Arial" w:hAnsi="Arial" w:cs="Arial"/>
        </w:rPr>
        <w:t>und</w:t>
      </w:r>
    </w:p>
    <w:p w14:paraId="2605FD6B" w14:textId="77777777" w:rsidR="00A412E8" w:rsidRPr="00BF5FD3" w:rsidRDefault="00A412E8" w:rsidP="00A412E8">
      <w:pPr>
        <w:pStyle w:val="ListParagraph"/>
        <w:numPr>
          <w:ilvl w:val="0"/>
          <w:numId w:val="1"/>
        </w:numPr>
        <w:spacing w:before="240" w:after="240" w:line="312" w:lineRule="auto"/>
        <w:rPr>
          <w:rFonts w:ascii="Arial" w:hAnsi="Arial" w:cs="Arial"/>
        </w:rPr>
      </w:pPr>
      <w:r w:rsidRPr="00BF5FD3">
        <w:rPr>
          <w:rFonts w:ascii="Arial" w:hAnsi="Arial" w:cs="Arial"/>
        </w:rPr>
        <w:t>alle Mitglieder als Gesamtschuldner haften.</w:t>
      </w:r>
    </w:p>
    <w:p w14:paraId="4ED7BEAC" w14:textId="77777777" w:rsidR="00A412E8" w:rsidRPr="00BF5FD3" w:rsidRDefault="00A412E8" w:rsidP="00A412E8">
      <w:pPr>
        <w:spacing w:before="240" w:after="240" w:line="312" w:lineRule="auto"/>
        <w:rPr>
          <w:rFonts w:ascii="Arial" w:hAnsi="Arial" w:cs="Arial"/>
          <w:b/>
          <w:bCs/>
        </w:rPr>
      </w:pPr>
      <w:r w:rsidRPr="00BF5FD3">
        <w:rPr>
          <w:rFonts w:ascii="Arial" w:hAnsi="Arial" w:cs="Arial"/>
          <w:b/>
          <w:bCs/>
        </w:rPr>
        <w:t>Erklärung der Unternehmen:</w:t>
      </w:r>
    </w:p>
    <w:tbl>
      <w:tblPr>
        <w:tblStyle w:val="TableGrid"/>
        <w:tblW w:w="0" w:type="auto"/>
        <w:tblBorders>
          <w:insideV w:val="none" w:sz="0" w:space="0" w:color="auto"/>
        </w:tblBorders>
        <w:tblCellMar>
          <w:top w:w="85" w:type="dxa"/>
          <w:left w:w="57" w:type="dxa"/>
          <w:bottom w:w="85" w:type="dxa"/>
          <w:right w:w="57" w:type="dxa"/>
        </w:tblCellMar>
        <w:tblLook w:val="04A0" w:firstRow="1" w:lastRow="0" w:firstColumn="1" w:lastColumn="0" w:noHBand="0" w:noVBand="1"/>
      </w:tblPr>
      <w:tblGrid>
        <w:gridCol w:w="2122"/>
        <w:gridCol w:w="2551"/>
        <w:gridCol w:w="4389"/>
      </w:tblGrid>
      <w:tr w:rsidR="00A412E8" w:rsidRPr="00BF5FD3" w14:paraId="31E57614" w14:textId="77777777" w:rsidTr="1797A9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hideMark/>
          </w:tcPr>
          <w:p w14:paraId="45BAAD4B" w14:textId="77777777" w:rsidR="00A412E8" w:rsidRPr="00BF5FD3" w:rsidRDefault="00A412E8">
            <w:pPr>
              <w:rPr>
                <w:rFonts w:ascii="Arial" w:hAnsi="Arial" w:cs="Arial"/>
                <w:b/>
                <w:bCs/>
              </w:rPr>
            </w:pPr>
            <w:r w:rsidRPr="00BF5FD3">
              <w:rPr>
                <w:rFonts w:ascii="Arial" w:hAnsi="Arial" w:cs="Arial"/>
                <w:b/>
                <w:bCs/>
              </w:rPr>
              <w:t>Unternehmen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hideMark/>
          </w:tcPr>
          <w:p w14:paraId="2596E3CC" w14:textId="77777777" w:rsidR="00A412E8" w:rsidRPr="00BF5FD3" w:rsidRDefault="00A412E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F5FD3">
              <w:rPr>
                <w:rFonts w:ascii="Arial" w:hAnsi="Arial" w:cs="Arial"/>
                <w:b/>
                <w:bCs/>
                <w:color w:val="000000" w:themeColor="text1"/>
              </w:rPr>
              <w:t>Ort, Datum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8ADE2E0" w14:textId="77777777" w:rsidR="00A412E8" w:rsidRPr="00BF5FD3" w:rsidRDefault="00A412E8">
            <w:pPr>
              <w:rPr>
                <w:rFonts w:ascii="Arial" w:hAnsi="Arial" w:cs="Arial"/>
                <w:b/>
                <w:bCs/>
              </w:rPr>
            </w:pPr>
            <w:r w:rsidRPr="00BF5FD3">
              <w:rPr>
                <w:rFonts w:ascii="Arial" w:hAnsi="Arial" w:cs="Arial"/>
                <w:b/>
                <w:bCs/>
              </w:rPr>
              <w:t>Erklärende Person(en) (Textform gem. § 126b BGB)</w:t>
            </w:r>
          </w:p>
        </w:tc>
      </w:tr>
      <w:tr w:rsidR="00A412E8" w:rsidRPr="00BF5FD3" w14:paraId="379E80CD" w14:textId="77777777" w:rsidTr="1797A9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FBAC7" w14:textId="77777777" w:rsidR="00A412E8" w:rsidRPr="00BF5FD3" w:rsidRDefault="00A412E8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t>Unternehmen 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D3224" w14:textId="77777777" w:rsidR="00A412E8" w:rsidRPr="00BF5FD3" w:rsidRDefault="00000000">
            <w:pPr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Ort"/>
                <w:tag w:val="Ort"/>
                <w:id w:val="-497190912"/>
                <w:placeholder>
                  <w:docPart w:val="DA9927D0193542A286CEFBED28CA6B28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Ort eingeben</w:t>
                </w:r>
              </w:sdtContent>
            </w:sdt>
            <w:r w:rsidR="00A412E8" w:rsidRPr="00BF5FD3">
              <w:rPr>
                <w:rFonts w:ascii="Arial" w:hAnsi="Arial" w:cs="Arial"/>
                <w:color w:val="000000" w:themeColor="text1"/>
              </w:rPr>
              <w:t xml:space="preserve">, </w:t>
            </w:r>
            <w:sdt>
              <w:sdtPr>
                <w:rPr>
                  <w:rFonts w:ascii="Arial" w:hAnsi="Arial" w:cs="Arial"/>
                  <w:color w:val="000000" w:themeColor="text1"/>
                </w:rPr>
                <w:alias w:val="Datum"/>
                <w:tag w:val="Datum"/>
                <w:id w:val="330416562"/>
                <w:placeholder>
                  <w:docPart w:val="E59C99696BEC43A98DEE2B9D5103B2A4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A412E8" w:rsidRPr="00BF5FD3">
                  <w:rPr>
                    <w:rFonts w:ascii="Arial" w:hAnsi="Arial" w:cs="Arial"/>
                    <w:color w:val="7F7F7F" w:themeColor="text1" w:themeTint="80"/>
                    <w:shd w:val="clear" w:color="auto" w:fill="D9E2F3" w:themeFill="accent1" w:themeFillTint="33"/>
                  </w:rPr>
                  <w:t>Klicken für Datumseingabe</w:t>
                </w:r>
              </w:sdtContent>
            </w:sdt>
          </w:p>
          <w:p w14:paraId="65D984B7" w14:textId="77777777" w:rsidR="00A412E8" w:rsidRPr="00BF5FD3" w:rsidRDefault="00A412E8">
            <w:pPr>
              <w:rPr>
                <w:rFonts w:ascii="Arial" w:hAnsi="Arial" w:cs="Arial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54110" w14:textId="77777777" w:rsidR="00A412E8" w:rsidRPr="00BF5FD3" w:rsidRDefault="00000000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Erklärung in Textform"/>
                <w:tag w:val="Erklärung in Textform"/>
                <w:id w:val="1461536574"/>
                <w:placeholder>
                  <w:docPart w:val="10898786BC3F4B1DA67F6AFF721AE246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Erklärung in Textform gem. § 126b BGB eingeben</w:t>
                </w:r>
              </w:sdtContent>
            </w:sdt>
          </w:p>
          <w:p w14:paraId="7E5DE1D1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72AD1B6A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7601A186" w14:textId="77777777" w:rsidR="00A412E8" w:rsidRPr="00BF5FD3" w:rsidRDefault="00A412E8">
            <w:pPr>
              <w:rPr>
                <w:rFonts w:ascii="Arial" w:hAnsi="Arial" w:cs="Arial"/>
              </w:rPr>
            </w:pPr>
          </w:p>
        </w:tc>
      </w:tr>
      <w:tr w:rsidR="00A412E8" w:rsidRPr="00BF5FD3" w14:paraId="61C036A6" w14:textId="77777777" w:rsidTr="00D30075">
        <w:trPr>
          <w:trHeight w:val="136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BFFA55" w14:textId="77777777" w:rsidR="00A412E8" w:rsidRPr="00BF5FD3" w:rsidRDefault="00A412E8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lastRenderedPageBreak/>
              <w:t>Unternehmen 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3821F" w14:textId="77777777" w:rsidR="00A412E8" w:rsidRPr="00BF5FD3" w:rsidRDefault="00000000">
            <w:pPr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Ort"/>
                <w:tag w:val="Ort"/>
                <w:id w:val="405423260"/>
                <w:placeholder>
                  <w:docPart w:val="2912AA4D2A1E456BA69D04BD45C98BDB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Ort eingeben</w:t>
                </w:r>
              </w:sdtContent>
            </w:sdt>
            <w:r w:rsidR="00A412E8" w:rsidRPr="00BF5FD3">
              <w:rPr>
                <w:rFonts w:ascii="Arial" w:hAnsi="Arial" w:cs="Arial"/>
                <w:color w:val="000000" w:themeColor="text1"/>
              </w:rPr>
              <w:t xml:space="preserve">, </w:t>
            </w:r>
            <w:sdt>
              <w:sdtPr>
                <w:rPr>
                  <w:rFonts w:ascii="Arial" w:hAnsi="Arial" w:cs="Arial"/>
                  <w:color w:val="000000" w:themeColor="text1"/>
                </w:rPr>
                <w:alias w:val="Datum"/>
                <w:tag w:val="Datum"/>
                <w:id w:val="1636530891"/>
                <w:placeholder>
                  <w:docPart w:val="7DC2D2584B5845F8874B439910023490"/>
                </w:placeholder>
                <w:showingPlcHdr/>
                <w:date w:fullDate="2026-05-08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A412E8" w:rsidRPr="00BF5FD3">
                  <w:rPr>
                    <w:rFonts w:ascii="Arial" w:hAnsi="Arial" w:cs="Arial"/>
                    <w:color w:val="7F7F7F" w:themeColor="text1" w:themeTint="80"/>
                    <w:shd w:val="clear" w:color="auto" w:fill="D9E2F3" w:themeFill="accent1" w:themeFillTint="33"/>
                  </w:rPr>
                  <w:t>Klicken für Datumseingabe</w:t>
                </w:r>
              </w:sdtContent>
            </w:sdt>
          </w:p>
          <w:p w14:paraId="21D3A0AD" w14:textId="77777777" w:rsidR="00A412E8" w:rsidRPr="00BF5FD3" w:rsidRDefault="00A412E8">
            <w:pPr>
              <w:rPr>
                <w:rFonts w:ascii="Arial" w:hAnsi="Arial" w:cs="Arial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7D647" w14:textId="77777777" w:rsidR="00A412E8" w:rsidRPr="00BF5FD3" w:rsidRDefault="00000000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Erklärung in Textform"/>
                <w:tag w:val="Erklärung in Textform"/>
                <w:id w:val="1165355683"/>
                <w:placeholder>
                  <w:docPart w:val="7757D64E19324E1A9B1698CCBE7EF159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Erklärung in Textform gem. § 126b BGB eingeben</w:t>
                </w:r>
              </w:sdtContent>
            </w:sdt>
          </w:p>
          <w:p w14:paraId="63743BEE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7D2C0701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1D15A0A2" w14:textId="77777777" w:rsidR="00A412E8" w:rsidRPr="00BF5FD3" w:rsidRDefault="00A412E8">
            <w:pPr>
              <w:rPr>
                <w:rFonts w:ascii="Arial" w:hAnsi="Arial" w:cs="Arial"/>
              </w:rPr>
            </w:pPr>
          </w:p>
        </w:tc>
      </w:tr>
      <w:tr w:rsidR="00A412E8" w:rsidRPr="00BF5FD3" w14:paraId="4A7182D5" w14:textId="77777777" w:rsidTr="1797A9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FD694E" w14:textId="77777777" w:rsidR="00A412E8" w:rsidRPr="00BF5FD3" w:rsidRDefault="00A412E8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t>Unternehmen 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D9780" w14:textId="77777777" w:rsidR="00A412E8" w:rsidRPr="00BF5FD3" w:rsidRDefault="00000000">
            <w:pPr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Ort"/>
                <w:tag w:val="Ort"/>
                <w:id w:val="-1876310371"/>
                <w:placeholder>
                  <w:docPart w:val="39ECF45221ED489BA2A589A8B8F4F771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Ort eingeben</w:t>
                </w:r>
              </w:sdtContent>
            </w:sdt>
            <w:r w:rsidR="00A412E8" w:rsidRPr="00BF5FD3">
              <w:rPr>
                <w:rFonts w:ascii="Arial" w:hAnsi="Arial" w:cs="Arial"/>
                <w:color w:val="000000" w:themeColor="text1"/>
              </w:rPr>
              <w:t xml:space="preserve">, </w:t>
            </w:r>
            <w:sdt>
              <w:sdtPr>
                <w:rPr>
                  <w:rFonts w:ascii="Arial" w:hAnsi="Arial" w:cs="Arial"/>
                  <w:color w:val="000000" w:themeColor="text1"/>
                </w:rPr>
                <w:alias w:val="Datum"/>
                <w:tag w:val="Datum"/>
                <w:id w:val="-367604913"/>
                <w:placeholder>
                  <w:docPart w:val="1338A4C916174BAE81D083C971A4303E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A412E8" w:rsidRPr="00BF5FD3">
                  <w:rPr>
                    <w:rFonts w:ascii="Arial" w:hAnsi="Arial" w:cs="Arial"/>
                    <w:color w:val="7F7F7F" w:themeColor="text1" w:themeTint="80"/>
                    <w:shd w:val="clear" w:color="auto" w:fill="D9E2F3" w:themeFill="accent1" w:themeFillTint="33"/>
                  </w:rPr>
                  <w:t>Klicken für Datumseingabe</w:t>
                </w:r>
              </w:sdtContent>
            </w:sdt>
          </w:p>
          <w:p w14:paraId="5569CBE3" w14:textId="77777777" w:rsidR="00A412E8" w:rsidRPr="00BF5FD3" w:rsidRDefault="00A412E8">
            <w:pPr>
              <w:rPr>
                <w:rFonts w:ascii="Arial" w:hAnsi="Arial" w:cs="Arial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F9AC1" w14:textId="77777777" w:rsidR="00A412E8" w:rsidRPr="00BF5FD3" w:rsidRDefault="00000000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Erklärung in Textform"/>
                <w:tag w:val="Erklärung in Textform"/>
                <w:id w:val="-134416268"/>
                <w:placeholder>
                  <w:docPart w:val="73745EC6491E457B995396E8B9653585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Erklärung in Textform gem. § 126b BGB eingeben</w:t>
                </w:r>
              </w:sdtContent>
            </w:sdt>
          </w:p>
          <w:p w14:paraId="0FA0CF68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274194D6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19F7973B" w14:textId="77777777" w:rsidR="00A412E8" w:rsidRPr="00BF5FD3" w:rsidRDefault="00A412E8">
            <w:pPr>
              <w:rPr>
                <w:rFonts w:ascii="Arial" w:hAnsi="Arial" w:cs="Arial"/>
              </w:rPr>
            </w:pPr>
          </w:p>
        </w:tc>
      </w:tr>
      <w:tr w:rsidR="00A412E8" w:rsidRPr="00BF5FD3" w14:paraId="16D234D5" w14:textId="77777777" w:rsidTr="1797A9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B4FB65" w14:textId="5A052ABC" w:rsidR="00A412E8" w:rsidRPr="00BF5FD3" w:rsidRDefault="00A412E8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t>Unternehmen 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D3F9C" w14:textId="77777777" w:rsidR="00A412E8" w:rsidRPr="00BF5FD3" w:rsidRDefault="00000000">
            <w:pPr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Ort"/>
                <w:tag w:val="Ort"/>
                <w:id w:val="-833218025"/>
                <w:placeholder>
                  <w:docPart w:val="68461D6515ED476DA6C81347CAC46C0E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Ort eingeben</w:t>
                </w:r>
              </w:sdtContent>
            </w:sdt>
            <w:r w:rsidR="00A412E8" w:rsidRPr="00BF5FD3">
              <w:rPr>
                <w:rFonts w:ascii="Arial" w:hAnsi="Arial" w:cs="Arial"/>
                <w:color w:val="000000" w:themeColor="text1"/>
              </w:rPr>
              <w:t xml:space="preserve">, </w:t>
            </w:r>
            <w:sdt>
              <w:sdtPr>
                <w:rPr>
                  <w:rFonts w:ascii="Arial" w:hAnsi="Arial" w:cs="Arial"/>
                  <w:color w:val="000000" w:themeColor="text1"/>
                </w:rPr>
                <w:alias w:val="Datum"/>
                <w:tag w:val="Datum"/>
                <w:id w:val="904255635"/>
                <w:placeholder>
                  <w:docPart w:val="A70D3FF651CC4501A99FAF8B46671F8D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A412E8" w:rsidRPr="00BF5FD3">
                  <w:rPr>
                    <w:rFonts w:ascii="Arial" w:hAnsi="Arial" w:cs="Arial"/>
                    <w:color w:val="7F7F7F" w:themeColor="text1" w:themeTint="80"/>
                    <w:shd w:val="clear" w:color="auto" w:fill="D9E2F3" w:themeFill="accent1" w:themeFillTint="33"/>
                  </w:rPr>
                  <w:t>Klicken für Datumseingabe</w:t>
                </w:r>
              </w:sdtContent>
            </w:sdt>
          </w:p>
          <w:p w14:paraId="461E2F7E" w14:textId="77777777" w:rsidR="00A412E8" w:rsidRPr="00BF5FD3" w:rsidRDefault="00A412E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0DD3A" w14:textId="77777777" w:rsidR="00A412E8" w:rsidRPr="00BF5FD3" w:rsidRDefault="00000000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Erklärung in Textform"/>
                <w:tag w:val="Erklärung in Textform"/>
                <w:id w:val="-379780537"/>
                <w:placeholder>
                  <w:docPart w:val="7E7C2645D10C47C296DF629F53A937D7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Erklärung in Textform gem. § 126b BGB eingeben</w:t>
                </w:r>
              </w:sdtContent>
            </w:sdt>
          </w:p>
          <w:p w14:paraId="1503B57E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4A5657D3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6D740434" w14:textId="77777777" w:rsidR="00A412E8" w:rsidRPr="00BF5FD3" w:rsidRDefault="00A412E8">
            <w:pPr>
              <w:rPr>
                <w:rFonts w:ascii="Arial" w:hAnsi="Arial" w:cs="Arial"/>
                <w:b/>
              </w:rPr>
            </w:pPr>
          </w:p>
        </w:tc>
      </w:tr>
      <w:tr w:rsidR="00A412E8" w:rsidRPr="00BF5FD3" w14:paraId="0D4F7963" w14:textId="77777777" w:rsidTr="1797A9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417F43" w14:textId="679C1C5A" w:rsidR="00A412E8" w:rsidRPr="00BF5FD3" w:rsidRDefault="00A412E8">
            <w:pPr>
              <w:rPr>
                <w:rFonts w:ascii="Arial" w:hAnsi="Arial" w:cs="Arial"/>
              </w:rPr>
            </w:pPr>
            <w:r w:rsidRPr="00BF5FD3">
              <w:rPr>
                <w:rFonts w:ascii="Arial" w:hAnsi="Arial" w:cs="Arial"/>
              </w:rPr>
              <w:t>Unternehmen 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BE371" w14:textId="77777777" w:rsidR="00A412E8" w:rsidRPr="00BF5FD3" w:rsidRDefault="00000000">
            <w:pPr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Ort"/>
                <w:tag w:val="Ort"/>
                <w:id w:val="947121505"/>
                <w:placeholder>
                  <w:docPart w:val="B33F9B3006974E479DDE209279FB16E1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Ort eingeben</w:t>
                </w:r>
              </w:sdtContent>
            </w:sdt>
            <w:r w:rsidR="00A412E8" w:rsidRPr="00BF5FD3">
              <w:rPr>
                <w:rFonts w:ascii="Arial" w:hAnsi="Arial" w:cs="Arial"/>
                <w:color w:val="000000" w:themeColor="text1"/>
              </w:rPr>
              <w:t xml:space="preserve">, </w:t>
            </w:r>
            <w:sdt>
              <w:sdtPr>
                <w:rPr>
                  <w:rFonts w:ascii="Arial" w:hAnsi="Arial" w:cs="Arial"/>
                  <w:color w:val="000000" w:themeColor="text1"/>
                </w:rPr>
                <w:alias w:val="Datum"/>
                <w:tag w:val="Datum"/>
                <w:id w:val="198821359"/>
                <w:placeholder>
                  <w:docPart w:val="DF7F4FD5EE1D4C86BB20AF91CD9B1160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A412E8" w:rsidRPr="00BF5FD3">
                  <w:rPr>
                    <w:rFonts w:ascii="Arial" w:hAnsi="Arial" w:cs="Arial"/>
                    <w:color w:val="7F7F7F" w:themeColor="text1" w:themeTint="80"/>
                    <w:shd w:val="clear" w:color="auto" w:fill="D9E2F3" w:themeFill="accent1" w:themeFillTint="33"/>
                  </w:rPr>
                  <w:t>Klicken für Datumseingabe</w:t>
                </w:r>
              </w:sdtContent>
            </w:sdt>
          </w:p>
          <w:p w14:paraId="43111F12" w14:textId="77777777" w:rsidR="00A412E8" w:rsidRPr="00BF5FD3" w:rsidRDefault="00A412E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1D826" w14:textId="77777777" w:rsidR="00A412E8" w:rsidRPr="00BF5FD3" w:rsidRDefault="00000000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alias w:val="Erklärung in Textform"/>
                <w:tag w:val="Erklärung in Textform"/>
                <w:id w:val="-966041148"/>
                <w:placeholder>
                  <w:docPart w:val="7399EE8272A4428CB1820D5D79318F0C"/>
                </w:placeholder>
                <w:showingPlcHdr/>
              </w:sdtPr>
              <w:sdtContent>
                <w:r w:rsidR="00A412E8" w:rsidRPr="00BF5FD3"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Erklärung in Textform gem. § 126b BGB eingeben</w:t>
                </w:r>
              </w:sdtContent>
            </w:sdt>
          </w:p>
          <w:p w14:paraId="2D2DEA3F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55802E75" w14:textId="77777777" w:rsidR="00A412E8" w:rsidRPr="00BF5FD3" w:rsidRDefault="00A412E8">
            <w:pPr>
              <w:rPr>
                <w:rFonts w:ascii="Arial" w:hAnsi="Arial" w:cs="Arial"/>
              </w:rPr>
            </w:pPr>
          </w:p>
          <w:p w14:paraId="3183187E" w14:textId="77777777" w:rsidR="00A412E8" w:rsidRPr="00BF5FD3" w:rsidRDefault="00A412E8">
            <w:pPr>
              <w:rPr>
                <w:rFonts w:ascii="Arial" w:hAnsi="Arial" w:cs="Arial"/>
                <w:b/>
              </w:rPr>
            </w:pPr>
          </w:p>
        </w:tc>
      </w:tr>
    </w:tbl>
    <w:p w14:paraId="3CF075C0" w14:textId="590707BC" w:rsidR="00A412E8" w:rsidRPr="00BF5FD3" w:rsidRDefault="00A412E8" w:rsidP="00A412E8">
      <w:pPr>
        <w:spacing w:before="240" w:after="240" w:line="312" w:lineRule="auto"/>
        <w:jc w:val="both"/>
        <w:rPr>
          <w:rFonts w:ascii="Arial" w:hAnsi="Arial" w:cs="Arial"/>
          <w:szCs w:val="22"/>
          <w:lang w:eastAsia="en-US"/>
        </w:rPr>
      </w:pPr>
      <w:r w:rsidRPr="00BF5FD3">
        <w:rPr>
          <w:rFonts w:ascii="Arial" w:hAnsi="Arial" w:cs="Arial"/>
          <w:b/>
          <w:bCs/>
          <w:i/>
          <w:iCs/>
          <w:color w:val="4472C4" w:themeColor="accent1"/>
        </w:rPr>
        <w:t>Hinweis</w:t>
      </w:r>
      <w:r w:rsidRPr="00BF5FD3">
        <w:rPr>
          <w:rFonts w:ascii="Arial" w:hAnsi="Arial" w:cs="Arial"/>
          <w:color w:val="4472C4" w:themeColor="accent1"/>
        </w:rPr>
        <w:t xml:space="preserve">: </w:t>
      </w:r>
      <w:r w:rsidRPr="00BF5FD3">
        <w:rPr>
          <w:rFonts w:ascii="Arial" w:hAnsi="Arial" w:cs="Arial"/>
        </w:rPr>
        <w:t>Die Auflistung bei Bedarf in einer separaten Datei fortführen und als „Erklärung der Bewerber-</w:t>
      </w:r>
      <w:r w:rsidR="006457D6" w:rsidRPr="00BF5FD3">
        <w:rPr>
          <w:rFonts w:ascii="Arial" w:hAnsi="Arial" w:cs="Arial"/>
        </w:rPr>
        <w:t>/</w:t>
      </w:r>
      <w:r w:rsidRPr="00BF5FD3">
        <w:rPr>
          <w:rFonts w:ascii="Arial" w:hAnsi="Arial" w:cs="Arial"/>
        </w:rPr>
        <w:t>Bieter</w:t>
      </w:r>
      <w:r w:rsidRPr="00BE7A98">
        <w:rPr>
          <w:rFonts w:ascii="Arial" w:hAnsi="Arial" w:cs="Arial"/>
        </w:rPr>
        <w:t>gemeinschaft</w:t>
      </w:r>
      <w:r w:rsidRPr="00BF5FD3">
        <w:rPr>
          <w:rFonts w:ascii="Arial" w:hAnsi="Arial" w:cs="Arial"/>
        </w:rPr>
        <w:t>-Anlage“ bezeichnen. Die Anlage muss ebenfalls entsprechend den folgenden Formanforderungen abgegeben werden.</w:t>
      </w:r>
    </w:p>
    <w:p w14:paraId="6FE215B9" w14:textId="77777777" w:rsidR="00A412E8" w:rsidRPr="00BF5FD3" w:rsidRDefault="00A412E8" w:rsidP="00A412E8">
      <w:pPr>
        <w:rPr>
          <w:rFonts w:ascii="Arial" w:hAnsi="Arial" w:cs="Arial"/>
          <w:color w:val="000000" w:themeColor="text1"/>
        </w:rPr>
      </w:pPr>
      <w:bookmarkStart w:id="1" w:name="_Hlk86760451"/>
      <w:r w:rsidRPr="00BF5FD3">
        <w:rPr>
          <w:rFonts w:ascii="Arial" w:hAnsi="Arial" w:cs="Arial"/>
          <w:b/>
          <w:bCs/>
        </w:rPr>
        <w:t xml:space="preserve">Die Erklärung wurde durch das vertretungsberechtigte Mitglied abgegeben in </w:t>
      </w:r>
      <w:sdt>
        <w:sdtPr>
          <w:rPr>
            <w:rFonts w:ascii="Arial" w:hAnsi="Arial" w:cs="Arial"/>
            <w:color w:val="000000" w:themeColor="text1"/>
          </w:rPr>
          <w:alias w:val="Ort"/>
          <w:tag w:val="Ort"/>
          <w:id w:val="-1812701373"/>
          <w:placeholder>
            <w:docPart w:val="44E3A41EC7BC42EF8B06A0C5807DD25C"/>
          </w:placeholder>
          <w:showingPlcHdr/>
        </w:sdtPr>
        <w:sdtContent>
          <w:r w:rsidRPr="00BF5FD3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Ort eingeben</w:t>
          </w:r>
        </w:sdtContent>
      </w:sdt>
      <w:r w:rsidRPr="00BF5FD3">
        <w:rPr>
          <w:rFonts w:ascii="Arial" w:hAnsi="Arial" w:cs="Arial"/>
          <w:color w:val="000000" w:themeColor="text1"/>
        </w:rPr>
        <w:t xml:space="preserve">, </w:t>
      </w:r>
      <w:r w:rsidRPr="00BF5FD3">
        <w:rPr>
          <w:rFonts w:ascii="Arial" w:hAnsi="Arial" w:cs="Arial"/>
          <w:b/>
          <w:bCs/>
          <w:color w:val="000000" w:themeColor="text1"/>
        </w:rPr>
        <w:t>am</w:t>
      </w:r>
      <w:r w:rsidRPr="00BF5FD3">
        <w:rPr>
          <w:rFonts w:ascii="Arial" w:hAnsi="Arial" w:cs="Arial"/>
          <w:color w:val="000000" w:themeColor="text1"/>
        </w:rPr>
        <w:t xml:space="preserve"> </w:t>
      </w:r>
      <w:sdt>
        <w:sdtPr>
          <w:rPr>
            <w:rFonts w:ascii="Arial" w:hAnsi="Arial" w:cs="Arial"/>
            <w:color w:val="000000" w:themeColor="text1"/>
          </w:rPr>
          <w:alias w:val="Datum"/>
          <w:tag w:val="Datum"/>
          <w:id w:val="-767236812"/>
          <w:placeholder>
            <w:docPart w:val="8C717E318D20426C8147615D01B9CA2D"/>
          </w:placeholder>
          <w:showingPlcHdr/>
          <w:date w:fullDate="2026-05-27T00:00:00Z">
            <w:dateFormat w:val="dd.MM.yyyy"/>
            <w:lid w:val="de-DE"/>
            <w:storeMappedDataAs w:val="dateTime"/>
            <w:calendar w:val="gregorian"/>
          </w:date>
        </w:sdtPr>
        <w:sdtContent>
          <w:r w:rsidRPr="00BF5FD3">
            <w:rPr>
              <w:rFonts w:ascii="Arial" w:hAnsi="Arial" w:cs="Arial"/>
              <w:color w:val="7F7F7F" w:themeColor="text1" w:themeTint="80"/>
              <w:shd w:val="clear" w:color="auto" w:fill="D9E2F3" w:themeFill="accent1" w:themeFillTint="33"/>
            </w:rPr>
            <w:t>Klicken für Datumseingabe</w:t>
          </w:r>
        </w:sdtContent>
      </w:sdt>
      <w:r w:rsidRPr="00BF5FD3">
        <w:rPr>
          <w:rFonts w:ascii="Arial" w:hAnsi="Arial" w:cs="Arial"/>
          <w:color w:val="000000" w:themeColor="text1"/>
        </w:rPr>
        <w:t xml:space="preserve"> </w:t>
      </w:r>
      <w:r w:rsidRPr="00BF5FD3">
        <w:rPr>
          <w:rFonts w:ascii="Arial" w:hAnsi="Arial" w:cs="Arial"/>
          <w:b/>
          <w:bCs/>
          <w:color w:val="000000" w:themeColor="text1"/>
        </w:rPr>
        <w:t xml:space="preserve">von </w:t>
      </w:r>
      <w:sdt>
        <w:sdtPr>
          <w:rPr>
            <w:rFonts w:ascii="Arial" w:hAnsi="Arial" w:cs="Arial"/>
            <w:color w:val="000000" w:themeColor="text1"/>
          </w:rPr>
          <w:alias w:val="Vor- und Nachname"/>
          <w:tag w:val="Vor- und Nachname"/>
          <w:id w:val="1621266876"/>
          <w:placeholder>
            <w:docPart w:val="8C52FFBDEB66492F9173106395BE0507"/>
          </w:placeholder>
          <w:showingPlcHdr/>
        </w:sdtPr>
        <w:sdtContent>
          <w:r w:rsidRPr="00BF5FD3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Vor- und Nachnamen eingeben</w:t>
          </w:r>
        </w:sdtContent>
      </w:sdt>
      <w:r w:rsidRPr="00BF5FD3">
        <w:rPr>
          <w:rFonts w:ascii="Arial" w:hAnsi="Arial" w:cs="Arial"/>
          <w:color w:val="000000" w:themeColor="text1"/>
        </w:rPr>
        <w:t xml:space="preserve">. </w:t>
      </w:r>
    </w:p>
    <w:p w14:paraId="4F684547" w14:textId="77777777" w:rsidR="00A412E8" w:rsidRPr="00BF5FD3" w:rsidRDefault="00A412E8" w:rsidP="00A412E8">
      <w:pPr>
        <w:rPr>
          <w:rFonts w:ascii="Arial" w:hAnsi="Arial" w:cs="Arial"/>
          <w:color w:val="000000" w:themeColor="text1"/>
        </w:rPr>
      </w:pPr>
    </w:p>
    <w:p w14:paraId="6E36A45C" w14:textId="77777777" w:rsidR="00A412E8" w:rsidRDefault="00A412E8" w:rsidP="00A412E8">
      <w:pPr>
        <w:jc w:val="center"/>
        <w:rPr>
          <w:rFonts w:ascii="Arial" w:hAnsi="Arial" w:cs="Arial"/>
        </w:rPr>
      </w:pPr>
      <w:r w:rsidRPr="00BF5FD3">
        <w:rPr>
          <w:rFonts w:ascii="Arial" w:hAnsi="Arial" w:cs="Arial"/>
        </w:rPr>
        <w:t>***</w:t>
      </w:r>
      <w:bookmarkEnd w:id="1"/>
    </w:p>
    <w:p w14:paraId="525958AF" w14:textId="77777777" w:rsidR="0090644C" w:rsidRPr="00A412E8" w:rsidRDefault="0090644C" w:rsidP="00A412E8"/>
    <w:sectPr w:rsidR="0090644C" w:rsidRPr="00A412E8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B3737" w14:textId="77777777" w:rsidR="004D5625" w:rsidRDefault="004D5625" w:rsidP="0090644C">
      <w:r>
        <w:separator/>
      </w:r>
    </w:p>
  </w:endnote>
  <w:endnote w:type="continuationSeparator" w:id="0">
    <w:p w14:paraId="4736F300" w14:textId="77777777" w:rsidR="004D5625" w:rsidRDefault="004D5625" w:rsidP="0090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67051099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44838766" w14:textId="7B7A7A6B" w:rsidR="001468EE" w:rsidRPr="0043675B" w:rsidRDefault="001468EE">
            <w:pPr>
              <w:pStyle w:val="Footer"/>
              <w:jc w:val="center"/>
              <w:rPr>
                <w:rFonts w:ascii="Arial" w:hAnsi="Arial" w:cs="Arial"/>
              </w:rPr>
            </w:pPr>
            <w:r w:rsidRPr="0043675B">
              <w:rPr>
                <w:rFonts w:ascii="Arial" w:hAnsi="Arial" w:cs="Arial"/>
              </w:rPr>
              <w:t xml:space="preserve">Seite </w:t>
            </w:r>
            <w:r w:rsidRPr="0043675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3675B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43675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3675B">
              <w:rPr>
                <w:rFonts w:ascii="Arial" w:hAnsi="Arial" w:cs="Arial"/>
                <w:b/>
                <w:bCs/>
                <w:noProof/>
              </w:rPr>
              <w:t>2</w:t>
            </w:r>
            <w:r w:rsidRPr="0043675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3675B">
              <w:rPr>
                <w:rFonts w:ascii="Arial" w:hAnsi="Arial" w:cs="Arial"/>
              </w:rPr>
              <w:t xml:space="preserve"> von </w:t>
            </w:r>
            <w:r w:rsidRPr="0043675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3675B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43675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3675B">
              <w:rPr>
                <w:rFonts w:ascii="Arial" w:hAnsi="Arial" w:cs="Arial"/>
                <w:b/>
                <w:bCs/>
                <w:noProof/>
              </w:rPr>
              <w:t>2</w:t>
            </w:r>
            <w:r w:rsidRPr="0043675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578B49" w14:textId="77777777" w:rsidR="001468EE" w:rsidRDefault="00146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E863" w14:textId="77777777" w:rsidR="004D5625" w:rsidRDefault="004D5625" w:rsidP="0090644C">
      <w:r>
        <w:separator/>
      </w:r>
    </w:p>
  </w:footnote>
  <w:footnote w:type="continuationSeparator" w:id="0">
    <w:p w14:paraId="2E833167" w14:textId="77777777" w:rsidR="004D5625" w:rsidRDefault="004D5625" w:rsidP="00906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B39A6" w14:textId="6A9F0384" w:rsidR="00C42B8B" w:rsidRDefault="00E47CB9" w:rsidP="00C702A7">
    <w:pPr>
      <w:pStyle w:val="Header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14:ligatures w14:val="standardContextual"/>
      </w:rPr>
      <w:drawing>
        <wp:anchor distT="0" distB="0" distL="114300" distR="114300" simplePos="0" relativeHeight="251658240" behindDoc="0" locked="0" layoutInCell="1" allowOverlap="1" wp14:anchorId="7156C441" wp14:editId="2474B763">
          <wp:simplePos x="0" y="0"/>
          <wp:positionH relativeFrom="column">
            <wp:posOffset>5080</wp:posOffset>
          </wp:positionH>
          <wp:positionV relativeFrom="paragraph">
            <wp:posOffset>-224922</wp:posOffset>
          </wp:positionV>
          <wp:extent cx="1743075" cy="619125"/>
          <wp:effectExtent l="0" t="0" r="9525" b="0"/>
          <wp:wrapNone/>
          <wp:docPr id="36806431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8064312" name="Graphic 36806431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2B8B" w:rsidRPr="00BE7A98">
      <w:rPr>
        <w:rFonts w:ascii="Arial" w:hAnsi="Arial" w:cs="Arial"/>
        <w:sz w:val="18"/>
        <w:szCs w:val="18"/>
      </w:rPr>
      <w:t>Erklärung der Bewerber-/Bieter</w:t>
    </w:r>
    <w:r w:rsidR="00C42B8B" w:rsidRPr="0095184C">
      <w:rPr>
        <w:rFonts w:ascii="Arial" w:hAnsi="Arial" w:cs="Arial"/>
        <w:sz w:val="18"/>
        <w:szCs w:val="18"/>
      </w:rPr>
      <w:t>gemeinschaft</w:t>
    </w:r>
  </w:p>
  <w:p w14:paraId="292F656E" w14:textId="77777777" w:rsidR="00C702A7" w:rsidRDefault="00C702A7" w:rsidP="00C702A7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90644C">
      <w:rPr>
        <w:rFonts w:ascii="Arial" w:hAnsi="Arial" w:cs="Arial"/>
        <w:sz w:val="18"/>
        <w:szCs w:val="18"/>
      </w:rPr>
      <w:t xml:space="preserve">Beschaffung </w:t>
    </w:r>
    <w:r>
      <w:rPr>
        <w:rFonts w:ascii="Arial" w:hAnsi="Arial" w:cs="Arial"/>
        <w:sz w:val="18"/>
        <w:szCs w:val="18"/>
      </w:rPr>
      <w:t>von Elektrobussen</w:t>
    </w:r>
  </w:p>
  <w:p w14:paraId="533FF5AC" w14:textId="3E1F02D2" w:rsidR="00C702A7" w:rsidRPr="0090644C" w:rsidRDefault="00C702A7" w:rsidP="00C702A7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C702A7">
      <w:rPr>
        <w:rFonts w:ascii="Arial" w:hAnsi="Arial" w:cs="Arial"/>
        <w:sz w:val="18"/>
        <w:szCs w:val="18"/>
      </w:rPr>
      <w:t>Stadtwerke Pirmasens Verkehrs GmbH</w:t>
    </w:r>
  </w:p>
  <w:p w14:paraId="47BE5F46" w14:textId="4B92806C" w:rsidR="0090644C" w:rsidRPr="00C42B8B" w:rsidRDefault="0090644C" w:rsidP="00C42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EC434E"/>
    <w:multiLevelType w:val="hybridMultilevel"/>
    <w:tmpl w:val="A32C4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077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GEzMzztdRa2kf1ktWWKelD+8ZnS08o/e8efmjjwMIe6ahHXa+TjWJRqgEWzEAA0YPBBwbPsSDeKzUUMPlfzAiA==" w:salt="iyaysouOIsIWv3KNNF79G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44C"/>
    <w:rsid w:val="00041B8C"/>
    <w:rsid w:val="000673D6"/>
    <w:rsid w:val="00073D4B"/>
    <w:rsid w:val="00076AF7"/>
    <w:rsid w:val="00085893"/>
    <w:rsid w:val="000B3F3D"/>
    <w:rsid w:val="000C6B12"/>
    <w:rsid w:val="000F2A35"/>
    <w:rsid w:val="000F69D9"/>
    <w:rsid w:val="001468EE"/>
    <w:rsid w:val="00176393"/>
    <w:rsid w:val="00196CEA"/>
    <w:rsid w:val="001A7FE7"/>
    <w:rsid w:val="001E3031"/>
    <w:rsid w:val="002F1274"/>
    <w:rsid w:val="002F21D1"/>
    <w:rsid w:val="003167AF"/>
    <w:rsid w:val="003E221A"/>
    <w:rsid w:val="003F4F85"/>
    <w:rsid w:val="00412CF3"/>
    <w:rsid w:val="0043675B"/>
    <w:rsid w:val="004D5625"/>
    <w:rsid w:val="00571A1D"/>
    <w:rsid w:val="005A35BD"/>
    <w:rsid w:val="005B4573"/>
    <w:rsid w:val="006457D6"/>
    <w:rsid w:val="00652BDC"/>
    <w:rsid w:val="00683A34"/>
    <w:rsid w:val="0078684F"/>
    <w:rsid w:val="007C2564"/>
    <w:rsid w:val="00846DE0"/>
    <w:rsid w:val="008D37EF"/>
    <w:rsid w:val="0090644C"/>
    <w:rsid w:val="009203D4"/>
    <w:rsid w:val="0095184C"/>
    <w:rsid w:val="00963733"/>
    <w:rsid w:val="009F7010"/>
    <w:rsid w:val="00A412E8"/>
    <w:rsid w:val="00A5025E"/>
    <w:rsid w:val="00A8061B"/>
    <w:rsid w:val="00A867C9"/>
    <w:rsid w:val="00A9368C"/>
    <w:rsid w:val="00A9500E"/>
    <w:rsid w:val="00B008D2"/>
    <w:rsid w:val="00B07570"/>
    <w:rsid w:val="00B1588D"/>
    <w:rsid w:val="00B651B3"/>
    <w:rsid w:val="00BA0DB4"/>
    <w:rsid w:val="00BD47C2"/>
    <w:rsid w:val="00BE7A98"/>
    <w:rsid w:val="00BF5FD3"/>
    <w:rsid w:val="00C134EC"/>
    <w:rsid w:val="00C24D24"/>
    <w:rsid w:val="00C42B8B"/>
    <w:rsid w:val="00C67F57"/>
    <w:rsid w:val="00C702A7"/>
    <w:rsid w:val="00C861A5"/>
    <w:rsid w:val="00D21C8A"/>
    <w:rsid w:val="00D23BDE"/>
    <w:rsid w:val="00D30075"/>
    <w:rsid w:val="00D3405E"/>
    <w:rsid w:val="00D46F50"/>
    <w:rsid w:val="00D9204C"/>
    <w:rsid w:val="00DC252B"/>
    <w:rsid w:val="00DD7619"/>
    <w:rsid w:val="00E47CB9"/>
    <w:rsid w:val="00E66A73"/>
    <w:rsid w:val="00E767BD"/>
    <w:rsid w:val="00E91C29"/>
    <w:rsid w:val="00E93817"/>
    <w:rsid w:val="00EB7C34"/>
    <w:rsid w:val="00EF5B64"/>
    <w:rsid w:val="00F147AE"/>
    <w:rsid w:val="00F22504"/>
    <w:rsid w:val="00F523C5"/>
    <w:rsid w:val="00FD7ACC"/>
    <w:rsid w:val="1797A9DA"/>
    <w:rsid w:val="730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626B6"/>
  <w15:chartTrackingRefBased/>
  <w15:docId w15:val="{390F6E20-459B-49E5-91E0-EC51E4F2B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44C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44C"/>
  </w:style>
  <w:style w:type="paragraph" w:styleId="Footer">
    <w:name w:val="footer"/>
    <w:basedOn w:val="Normal"/>
    <w:link w:val="Foot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44C"/>
  </w:style>
  <w:style w:type="character" w:customStyle="1" w:styleId="Style2">
    <w:name w:val="Style2"/>
    <w:basedOn w:val="DefaultParagraphFont"/>
    <w:uiPriority w:val="1"/>
    <w:rsid w:val="0090644C"/>
    <w:rPr>
      <w:rFonts w:ascii="Georgia" w:hAnsi="Georgia"/>
      <w:b/>
      <w:color w:val="4472C4" w:themeColor="accent1"/>
      <w:sz w:val="22"/>
    </w:rPr>
  </w:style>
  <w:style w:type="character" w:customStyle="1" w:styleId="Style1">
    <w:name w:val="Style1"/>
    <w:basedOn w:val="DefaultParagraphFont"/>
    <w:uiPriority w:val="1"/>
    <w:rsid w:val="0090644C"/>
    <w:rPr>
      <w:color w:val="auto"/>
    </w:rPr>
  </w:style>
  <w:style w:type="table" w:customStyle="1" w:styleId="TableGrid1">
    <w:name w:val="Table Grid1"/>
    <w:basedOn w:val="TableNormal"/>
    <w:next w:val="TableGrid"/>
    <w:uiPriority w:val="39"/>
    <w:rsid w:val="0090644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06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12E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Revision">
    <w:name w:val="Revision"/>
    <w:hidden/>
    <w:uiPriority w:val="99"/>
    <w:semiHidden/>
    <w:rsid w:val="005A35BD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03FCD6C0F548F3B00A6B246BB2C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3FC6D-923F-4DAE-A72B-D842392FEBDA}"/>
      </w:docPartPr>
      <w:docPartBody>
        <w:p w:rsidR="008D37EF" w:rsidRDefault="008D37EF" w:rsidP="008D37EF">
          <w:pPr>
            <w:pStyle w:val="3203FCD6C0F548F3B00A6B246BB2CB33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Name und Adresse des Unternehmens eingeben</w:t>
          </w:r>
        </w:p>
      </w:docPartBody>
    </w:docPart>
    <w:docPart>
      <w:docPartPr>
        <w:name w:val="E9CDD9DA5531470AB8F89274F7A60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B9B70-3510-439C-965A-91B36FF7D289}"/>
      </w:docPartPr>
      <w:docPartBody>
        <w:p w:rsidR="008D37EF" w:rsidRDefault="008D37EF">
          <w:pPr>
            <w:spacing w:before="100" w:beforeAutospacing="1"/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 xml:space="preserve">Name, </w:t>
          </w:r>
        </w:p>
        <w:p w:rsidR="008D37EF" w:rsidRDefault="008D37EF">
          <w:pPr>
            <w:spacing w:before="100" w:beforeAutospacing="1"/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 xml:space="preserve">Adresse, </w:t>
          </w:r>
        </w:p>
        <w:p w:rsidR="008D37EF" w:rsidRDefault="008D37EF">
          <w:pPr>
            <w:spacing w:before="100" w:beforeAutospacing="1"/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 xml:space="preserve">Telefonnummer und </w:t>
          </w:r>
        </w:p>
        <w:p w:rsidR="008D37EF" w:rsidRDefault="008D37EF" w:rsidP="008D37EF">
          <w:pPr>
            <w:pStyle w:val="E9CDD9DA5531470AB8F89274F7A60B41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E-Mailadresse des bevollmächtigten Vertreters eingeben</w:t>
          </w:r>
        </w:p>
      </w:docPartBody>
    </w:docPart>
    <w:docPart>
      <w:docPartPr>
        <w:name w:val="DA9927D0193542A286CEFBED28CA6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6149F-4B72-421B-9B0F-FBA826F9A268}"/>
      </w:docPartPr>
      <w:docPartBody>
        <w:p w:rsidR="008D37EF" w:rsidRDefault="008D37EF" w:rsidP="008D37EF">
          <w:pPr>
            <w:pStyle w:val="DA9927D0193542A286CEFBED28CA6B28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E59C99696BEC43A98DEE2B9D5103B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EC9F1-1881-44FD-AEC3-07A5BD263D2E}"/>
      </w:docPartPr>
      <w:docPartBody>
        <w:p w:rsidR="008D37EF" w:rsidRDefault="008D37EF" w:rsidP="008D37EF">
          <w:pPr>
            <w:pStyle w:val="E59C99696BEC43A98DEE2B9D5103B2A4"/>
          </w:pPr>
          <w:r>
            <w:rPr>
              <w:rFonts w:ascii="Georgia" w:hAnsi="Georgia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10898786BC3F4B1DA67F6AFF721AE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AE85D-BA49-4CBB-9A53-BF99764B6075}"/>
      </w:docPartPr>
      <w:docPartBody>
        <w:p w:rsidR="008D37EF" w:rsidRDefault="008D37EF" w:rsidP="008D37EF">
          <w:pPr>
            <w:pStyle w:val="10898786BC3F4B1DA67F6AFF721AE246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Erklärung in Textform gem. § 126b BGB eingeben</w:t>
          </w:r>
        </w:p>
      </w:docPartBody>
    </w:docPart>
    <w:docPart>
      <w:docPartPr>
        <w:name w:val="2912AA4D2A1E456BA69D04BD45C98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B36A5-1856-4927-9BC4-F49790BBAE31}"/>
      </w:docPartPr>
      <w:docPartBody>
        <w:p w:rsidR="008D37EF" w:rsidRDefault="008D37EF" w:rsidP="008D37EF">
          <w:pPr>
            <w:pStyle w:val="2912AA4D2A1E456BA69D04BD45C98BDB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7DC2D2584B5845F8874B4399100234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5B5E6-0575-4FF4-986F-9D91ABA20526}"/>
      </w:docPartPr>
      <w:docPartBody>
        <w:p w:rsidR="008D37EF" w:rsidRDefault="008D37EF" w:rsidP="008D37EF">
          <w:pPr>
            <w:pStyle w:val="7DC2D2584B5845F8874B439910023490"/>
          </w:pPr>
          <w:r>
            <w:rPr>
              <w:rFonts w:ascii="Georgia" w:hAnsi="Georgia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7757D64E19324E1A9B1698CCBE7EF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D9409-802A-452E-A2BA-42DCE1737FB1}"/>
      </w:docPartPr>
      <w:docPartBody>
        <w:p w:rsidR="008D37EF" w:rsidRDefault="008D37EF" w:rsidP="008D37EF">
          <w:pPr>
            <w:pStyle w:val="7757D64E19324E1A9B1698CCBE7EF159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Erklärung in Textform gem. § 126b BGB eingeben</w:t>
          </w:r>
        </w:p>
      </w:docPartBody>
    </w:docPart>
    <w:docPart>
      <w:docPartPr>
        <w:name w:val="39ECF45221ED489BA2A589A8B8F4F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3435A-DBBC-49A9-A632-5615FBF405F1}"/>
      </w:docPartPr>
      <w:docPartBody>
        <w:p w:rsidR="008D37EF" w:rsidRDefault="008D37EF" w:rsidP="008D37EF">
          <w:pPr>
            <w:pStyle w:val="39ECF45221ED489BA2A589A8B8F4F771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1338A4C916174BAE81D083C971A43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7952CB-35EF-4C1C-97FC-7884C0846BD9}"/>
      </w:docPartPr>
      <w:docPartBody>
        <w:p w:rsidR="008D37EF" w:rsidRDefault="008D37EF" w:rsidP="008D37EF">
          <w:pPr>
            <w:pStyle w:val="1338A4C916174BAE81D083C971A4303E"/>
          </w:pPr>
          <w:r>
            <w:rPr>
              <w:rFonts w:ascii="Georgia" w:hAnsi="Georgia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73745EC6491E457B995396E8B9653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FF321-BE64-48C2-93A0-D79FEE054E8D}"/>
      </w:docPartPr>
      <w:docPartBody>
        <w:p w:rsidR="008D37EF" w:rsidRDefault="008D37EF" w:rsidP="008D37EF">
          <w:pPr>
            <w:pStyle w:val="73745EC6491E457B995396E8B9653585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Erklärung in Textform gem. § 126b BGB eingeben</w:t>
          </w:r>
        </w:p>
      </w:docPartBody>
    </w:docPart>
    <w:docPart>
      <w:docPartPr>
        <w:name w:val="68461D6515ED476DA6C81347CAC46C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61B2A-09CA-4CCB-9925-702C86B74A27}"/>
      </w:docPartPr>
      <w:docPartBody>
        <w:p w:rsidR="008D37EF" w:rsidRDefault="008D37EF" w:rsidP="008D37EF">
          <w:pPr>
            <w:pStyle w:val="68461D6515ED476DA6C81347CAC46C0E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A70D3FF651CC4501A99FAF8B46671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ED07F-68E6-4BED-A261-414FE7703D5E}"/>
      </w:docPartPr>
      <w:docPartBody>
        <w:p w:rsidR="008D37EF" w:rsidRDefault="008D37EF" w:rsidP="008D37EF">
          <w:pPr>
            <w:pStyle w:val="A70D3FF651CC4501A99FAF8B46671F8D"/>
          </w:pPr>
          <w:r>
            <w:rPr>
              <w:rFonts w:ascii="Georgia" w:hAnsi="Georgia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7E7C2645D10C47C296DF629F53A93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FF238-722C-496F-A718-50456C59D116}"/>
      </w:docPartPr>
      <w:docPartBody>
        <w:p w:rsidR="008D37EF" w:rsidRDefault="008D37EF" w:rsidP="008D37EF">
          <w:pPr>
            <w:pStyle w:val="7E7C2645D10C47C296DF629F53A937D7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Erklärung in Textform gem. § 126b BGB eingeben</w:t>
          </w:r>
        </w:p>
      </w:docPartBody>
    </w:docPart>
    <w:docPart>
      <w:docPartPr>
        <w:name w:val="B33F9B3006974E479DDE209279FB1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1F408-CB0F-4A0F-A9FB-9CF04F959163}"/>
      </w:docPartPr>
      <w:docPartBody>
        <w:p w:rsidR="008D37EF" w:rsidRDefault="008D37EF" w:rsidP="008D37EF">
          <w:pPr>
            <w:pStyle w:val="B33F9B3006974E479DDE209279FB16E1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DF7F4FD5EE1D4C86BB20AF91CD9B1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AECCB-C18B-4582-9CA2-BEDA848AFAFD}"/>
      </w:docPartPr>
      <w:docPartBody>
        <w:p w:rsidR="008D37EF" w:rsidRDefault="008D37EF" w:rsidP="008D37EF">
          <w:pPr>
            <w:pStyle w:val="DF7F4FD5EE1D4C86BB20AF91CD9B1160"/>
          </w:pPr>
          <w:r>
            <w:rPr>
              <w:rFonts w:ascii="Georgia" w:hAnsi="Georgia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7399EE8272A4428CB1820D5D79318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8427D-1142-4690-92EB-BE26249B8ED9}"/>
      </w:docPartPr>
      <w:docPartBody>
        <w:p w:rsidR="008D37EF" w:rsidRDefault="008D37EF" w:rsidP="008D37EF">
          <w:pPr>
            <w:pStyle w:val="7399EE8272A4428CB1820D5D79318F0C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Erklärung in Textform gem. § 126b BGB eingeben</w:t>
          </w:r>
        </w:p>
      </w:docPartBody>
    </w:docPart>
    <w:docPart>
      <w:docPartPr>
        <w:name w:val="44E3A41EC7BC42EF8B06A0C5807DD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CE712-44E3-4C09-9638-BE6B604CC84C}"/>
      </w:docPartPr>
      <w:docPartBody>
        <w:p w:rsidR="008D37EF" w:rsidRDefault="008D37EF" w:rsidP="008D37EF">
          <w:pPr>
            <w:pStyle w:val="44E3A41EC7BC42EF8B06A0C5807DD25C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8C717E318D20426C8147615D01B9C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EA836-451C-41C7-8BDE-32CCC5EF6DEF}"/>
      </w:docPartPr>
      <w:docPartBody>
        <w:p w:rsidR="008D37EF" w:rsidRDefault="008D37EF" w:rsidP="008D37EF">
          <w:pPr>
            <w:pStyle w:val="8C717E318D20426C8147615D01B9CA2D"/>
          </w:pPr>
          <w:r>
            <w:rPr>
              <w:rFonts w:ascii="Georgia" w:hAnsi="Georgia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8C52FFBDEB66492F9173106395BE0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9D7F2-9EA8-42C5-AE28-CA02B7D76433}"/>
      </w:docPartPr>
      <w:docPartBody>
        <w:p w:rsidR="008D37EF" w:rsidRDefault="008D37EF" w:rsidP="008D37EF">
          <w:pPr>
            <w:pStyle w:val="8C52FFBDEB66492F9173106395BE0507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Vor- und Nachnamen eingeben</w:t>
          </w:r>
        </w:p>
      </w:docPartBody>
    </w:docPart>
    <w:docPart>
      <w:docPartPr>
        <w:name w:val="C3E1BC03F9D74433AC64B2EBA83E2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AC2AA-9F00-472B-891A-84AAD26F6D22}"/>
      </w:docPartPr>
      <w:docPartBody>
        <w:p w:rsidR="0058417F" w:rsidRDefault="006D4981" w:rsidP="006D4981">
          <w:pPr>
            <w:pStyle w:val="C3E1BC03F9D74433AC64B2EBA83E2292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Name und Adresse des Unternehmens eingeben</w:t>
          </w:r>
        </w:p>
      </w:docPartBody>
    </w:docPart>
    <w:docPart>
      <w:docPartPr>
        <w:name w:val="BD8C6AEC277443E8A78AF7B577541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F81E7-17E0-4295-8E6E-3CA5CC159100}"/>
      </w:docPartPr>
      <w:docPartBody>
        <w:p w:rsidR="0058417F" w:rsidRDefault="006D4981" w:rsidP="006D4981">
          <w:pPr>
            <w:pStyle w:val="BD8C6AEC277443E8A78AF7B57754114C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Name und Adresse des Unternehmens eingeben</w:t>
          </w:r>
        </w:p>
      </w:docPartBody>
    </w:docPart>
    <w:docPart>
      <w:docPartPr>
        <w:name w:val="776480B1F6644DF6AD8B581BA86D5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E4A10-CE0E-47B8-BAC8-1AFA9BCAFA57}"/>
      </w:docPartPr>
      <w:docPartBody>
        <w:p w:rsidR="0058417F" w:rsidRDefault="006D4981" w:rsidP="006D4981">
          <w:pPr>
            <w:pStyle w:val="776480B1F6644DF6AD8B581BA86D55E2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Name und Adresse des Unternehmens eingeben</w:t>
          </w:r>
        </w:p>
      </w:docPartBody>
    </w:docPart>
    <w:docPart>
      <w:docPartPr>
        <w:name w:val="E2372B05BFA34A3B8965E36C0D10A5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96EF9-A96E-4CBD-BB37-9485B486A551}"/>
      </w:docPartPr>
      <w:docPartBody>
        <w:p w:rsidR="0058417F" w:rsidRDefault="006D4981" w:rsidP="006D4981">
          <w:pPr>
            <w:pStyle w:val="E2372B05BFA34A3B8965E36C0D10A513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Name und Adresse des Unternehmens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7EF"/>
    <w:rsid w:val="000F2A35"/>
    <w:rsid w:val="00176393"/>
    <w:rsid w:val="00196CEA"/>
    <w:rsid w:val="003167AF"/>
    <w:rsid w:val="003655F7"/>
    <w:rsid w:val="00461407"/>
    <w:rsid w:val="0058417F"/>
    <w:rsid w:val="006D4981"/>
    <w:rsid w:val="008D37EF"/>
    <w:rsid w:val="009A1569"/>
    <w:rsid w:val="00A867C9"/>
    <w:rsid w:val="00AD27C8"/>
    <w:rsid w:val="00B021A7"/>
    <w:rsid w:val="00B1588D"/>
    <w:rsid w:val="00D21C8A"/>
    <w:rsid w:val="00D23BDE"/>
    <w:rsid w:val="00E7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203FCD6C0F548F3B00A6B246BB2CB33">
    <w:name w:val="3203FCD6C0F548F3B00A6B246BB2CB33"/>
    <w:rsid w:val="008D37EF"/>
  </w:style>
  <w:style w:type="paragraph" w:customStyle="1" w:styleId="E9CDD9DA5531470AB8F89274F7A60B41">
    <w:name w:val="E9CDD9DA5531470AB8F89274F7A60B41"/>
    <w:rsid w:val="008D37EF"/>
  </w:style>
  <w:style w:type="paragraph" w:customStyle="1" w:styleId="DA9927D0193542A286CEFBED28CA6B28">
    <w:name w:val="DA9927D0193542A286CEFBED28CA6B28"/>
    <w:rsid w:val="008D37EF"/>
  </w:style>
  <w:style w:type="paragraph" w:customStyle="1" w:styleId="E59C99696BEC43A98DEE2B9D5103B2A4">
    <w:name w:val="E59C99696BEC43A98DEE2B9D5103B2A4"/>
    <w:rsid w:val="008D37EF"/>
  </w:style>
  <w:style w:type="paragraph" w:customStyle="1" w:styleId="10898786BC3F4B1DA67F6AFF721AE246">
    <w:name w:val="10898786BC3F4B1DA67F6AFF721AE246"/>
    <w:rsid w:val="008D37EF"/>
  </w:style>
  <w:style w:type="paragraph" w:customStyle="1" w:styleId="2912AA4D2A1E456BA69D04BD45C98BDB">
    <w:name w:val="2912AA4D2A1E456BA69D04BD45C98BDB"/>
    <w:rsid w:val="008D37EF"/>
  </w:style>
  <w:style w:type="paragraph" w:customStyle="1" w:styleId="7DC2D2584B5845F8874B439910023490">
    <w:name w:val="7DC2D2584B5845F8874B439910023490"/>
    <w:rsid w:val="008D37EF"/>
  </w:style>
  <w:style w:type="paragraph" w:customStyle="1" w:styleId="7757D64E19324E1A9B1698CCBE7EF159">
    <w:name w:val="7757D64E19324E1A9B1698CCBE7EF159"/>
    <w:rsid w:val="008D37EF"/>
  </w:style>
  <w:style w:type="paragraph" w:customStyle="1" w:styleId="39ECF45221ED489BA2A589A8B8F4F771">
    <w:name w:val="39ECF45221ED489BA2A589A8B8F4F771"/>
    <w:rsid w:val="008D37EF"/>
  </w:style>
  <w:style w:type="paragraph" w:customStyle="1" w:styleId="1338A4C916174BAE81D083C971A4303E">
    <w:name w:val="1338A4C916174BAE81D083C971A4303E"/>
    <w:rsid w:val="008D37EF"/>
  </w:style>
  <w:style w:type="paragraph" w:customStyle="1" w:styleId="73745EC6491E457B995396E8B9653585">
    <w:name w:val="73745EC6491E457B995396E8B9653585"/>
    <w:rsid w:val="008D37EF"/>
  </w:style>
  <w:style w:type="paragraph" w:customStyle="1" w:styleId="68461D6515ED476DA6C81347CAC46C0E">
    <w:name w:val="68461D6515ED476DA6C81347CAC46C0E"/>
    <w:rsid w:val="008D37EF"/>
  </w:style>
  <w:style w:type="paragraph" w:customStyle="1" w:styleId="A70D3FF651CC4501A99FAF8B46671F8D">
    <w:name w:val="A70D3FF651CC4501A99FAF8B46671F8D"/>
    <w:rsid w:val="008D37EF"/>
  </w:style>
  <w:style w:type="paragraph" w:customStyle="1" w:styleId="7E7C2645D10C47C296DF629F53A937D7">
    <w:name w:val="7E7C2645D10C47C296DF629F53A937D7"/>
    <w:rsid w:val="008D37EF"/>
  </w:style>
  <w:style w:type="paragraph" w:customStyle="1" w:styleId="B33F9B3006974E479DDE209279FB16E1">
    <w:name w:val="B33F9B3006974E479DDE209279FB16E1"/>
    <w:rsid w:val="008D37EF"/>
  </w:style>
  <w:style w:type="paragraph" w:customStyle="1" w:styleId="DF7F4FD5EE1D4C86BB20AF91CD9B1160">
    <w:name w:val="DF7F4FD5EE1D4C86BB20AF91CD9B1160"/>
    <w:rsid w:val="008D37EF"/>
  </w:style>
  <w:style w:type="paragraph" w:customStyle="1" w:styleId="7399EE8272A4428CB1820D5D79318F0C">
    <w:name w:val="7399EE8272A4428CB1820D5D79318F0C"/>
    <w:rsid w:val="008D37EF"/>
  </w:style>
  <w:style w:type="paragraph" w:customStyle="1" w:styleId="44E3A41EC7BC42EF8B06A0C5807DD25C">
    <w:name w:val="44E3A41EC7BC42EF8B06A0C5807DD25C"/>
    <w:rsid w:val="008D37EF"/>
  </w:style>
  <w:style w:type="paragraph" w:customStyle="1" w:styleId="8C717E318D20426C8147615D01B9CA2D">
    <w:name w:val="8C717E318D20426C8147615D01B9CA2D"/>
    <w:rsid w:val="008D37EF"/>
  </w:style>
  <w:style w:type="paragraph" w:customStyle="1" w:styleId="8C52FFBDEB66492F9173106395BE0507">
    <w:name w:val="8C52FFBDEB66492F9173106395BE0507"/>
    <w:rsid w:val="008D37EF"/>
  </w:style>
  <w:style w:type="paragraph" w:customStyle="1" w:styleId="C3E1BC03F9D74433AC64B2EBA83E2292">
    <w:name w:val="C3E1BC03F9D74433AC64B2EBA83E2292"/>
    <w:rsid w:val="006D4981"/>
    <w:pPr>
      <w:spacing w:line="278" w:lineRule="auto"/>
    </w:pPr>
    <w:rPr>
      <w:sz w:val="24"/>
      <w:szCs w:val="24"/>
    </w:rPr>
  </w:style>
  <w:style w:type="paragraph" w:customStyle="1" w:styleId="BD8C6AEC277443E8A78AF7B57754114C">
    <w:name w:val="BD8C6AEC277443E8A78AF7B57754114C"/>
    <w:rsid w:val="006D4981"/>
    <w:pPr>
      <w:spacing w:line="278" w:lineRule="auto"/>
    </w:pPr>
    <w:rPr>
      <w:sz w:val="24"/>
      <w:szCs w:val="24"/>
    </w:rPr>
  </w:style>
  <w:style w:type="paragraph" w:customStyle="1" w:styleId="776480B1F6644DF6AD8B581BA86D55E2">
    <w:name w:val="776480B1F6644DF6AD8B581BA86D55E2"/>
    <w:rsid w:val="006D4981"/>
    <w:pPr>
      <w:spacing w:line="278" w:lineRule="auto"/>
    </w:pPr>
    <w:rPr>
      <w:sz w:val="24"/>
      <w:szCs w:val="24"/>
    </w:rPr>
  </w:style>
  <w:style w:type="paragraph" w:customStyle="1" w:styleId="E2372B05BFA34A3B8965E36C0D10A513">
    <w:name w:val="E2372B05BFA34A3B8965E36C0D10A513"/>
    <w:rsid w:val="006D498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C382B6-09FF-436C-B096-20C33FD7C35A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2.xml><?xml version="1.0" encoding="utf-8"?>
<ds:datastoreItem xmlns:ds="http://schemas.openxmlformats.org/officeDocument/2006/customXml" ds:itemID="{FD7B2346-08A1-41E1-80FF-44B7277E39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82FA66-4A80-4042-89E3-87DEE89B46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3665F1-96C9-4711-BCD5-30648A0FBD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1752</Characters>
  <Application>Microsoft Office Word</Application>
  <DocSecurity>0</DocSecurity>
  <Lines>103</Lines>
  <Paragraphs>55</Paragraphs>
  <ScaleCrop>false</ScaleCrop>
  <Company>PricewaterhouseCoopers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Krewerth (DE)</dc:creator>
  <cp:keywords/>
  <dc:description/>
  <cp:lastModifiedBy>Baykan Hanifi Bayar (DE)</cp:lastModifiedBy>
  <cp:revision>39</cp:revision>
  <dcterms:created xsi:type="dcterms:W3CDTF">2024-06-14T05:18:00Z</dcterms:created>
  <dcterms:modified xsi:type="dcterms:W3CDTF">2026-05-18T09:59:00Z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